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0F513D0" w14:textId="07860908" w:rsidR="000D2D63" w:rsidRPr="00333E3E" w:rsidRDefault="00333E3E">
      <w:pPr>
        <w:rPr>
          <w:sz w:val="44"/>
          <w:szCs w:val="44"/>
        </w:rPr>
      </w:pPr>
      <w:r w:rsidRPr="00333E3E">
        <w:rPr>
          <w:sz w:val="44"/>
          <w:szCs w:val="44"/>
        </w:rPr>
        <w:t>Python Exercises:</w:t>
      </w:r>
    </w:p>
    <w:p w14:paraId="301E9640" w14:textId="474BD05A" w:rsidR="00333E3E" w:rsidRDefault="009B7DCB">
      <w:r>
        <w:t xml:space="preserve"> </w:t>
      </w:r>
    </w:p>
    <w:p w14:paraId="4284E9C2" w14:textId="09593447" w:rsidR="009B7DCB" w:rsidRDefault="009B7DCB">
      <w:r>
        <w:rPr>
          <w:noProof/>
        </w:rPr>
        <w:drawing>
          <wp:inline distT="0" distB="0" distL="0" distR="0" wp14:anchorId="25D27E60" wp14:editId="2535C90B">
            <wp:extent cx="5943600" cy="2583180"/>
            <wp:effectExtent l="0" t="0" r="0" b="0"/>
            <wp:docPr id="1" name="Picture 1" descr="A picture containing text, pla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icture containing text, plant, screenshot&#10;&#10;Description automatically generated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832E59B" wp14:editId="1B6E69DD">
            <wp:extent cx="5943600" cy="3383280"/>
            <wp:effectExtent l="0" t="0" r="0" b="0"/>
            <wp:docPr id="2" name="Picture 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, email&#10;&#10;Description automatically generated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1557508" wp14:editId="75E005F8">
            <wp:extent cx="5943600" cy="2354580"/>
            <wp:effectExtent l="0" t="0" r="0" b="0"/>
            <wp:docPr id="3" name="Picture 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, email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D2DE9F3" wp14:editId="182E3ADD">
            <wp:extent cx="5943600" cy="4301490"/>
            <wp:effectExtent l="0" t="0" r="0" b="3810"/>
            <wp:docPr id="4" name="Picture 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, email&#10;&#10;Description automatically generated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0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E1EEA15" wp14:editId="2A266AB2">
            <wp:extent cx="5943600" cy="1940560"/>
            <wp:effectExtent l="0" t="0" r="0" b="2540"/>
            <wp:docPr id="5" name="Picture 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, email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B03F37" wp14:editId="1ED7F9BF">
            <wp:extent cx="5943600" cy="3115945"/>
            <wp:effectExtent l="0" t="0" r="0" b="0"/>
            <wp:docPr id="6" name="Picture 6" descr="Graphical user interface, text, application, chat or text message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, chat or text message, email&#10;&#10;Description automatically generated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EE9D041" wp14:editId="0CC9FAB4">
            <wp:extent cx="5943600" cy="3030855"/>
            <wp:effectExtent l="0" t="0" r="0" b="4445"/>
            <wp:docPr id="7" name="Picture 7" descr="Graphical user interface, text, application, chat or text message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, chat or text message, email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52A4A7A" wp14:editId="3BA3762D">
            <wp:extent cx="5943600" cy="2987675"/>
            <wp:effectExtent l="0" t="0" r="0" b="0"/>
            <wp:docPr id="8" name="Picture 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, email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556D61B" wp14:editId="08F96B53">
            <wp:extent cx="5943600" cy="3100705"/>
            <wp:effectExtent l="0" t="0" r="0" b="0"/>
            <wp:docPr id="9" name="Picture 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, email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7ACB66" wp14:editId="639713DC">
            <wp:extent cx="5943600" cy="1872615"/>
            <wp:effectExtent l="0" t="0" r="0" b="0"/>
            <wp:docPr id="10" name="Picture 1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, email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468DD92" wp14:editId="35E1CE6B">
            <wp:extent cx="5943600" cy="2327275"/>
            <wp:effectExtent l="0" t="0" r="0" b="0"/>
            <wp:docPr id="11" name="Picture 1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, email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2933EEE" wp14:editId="32B89D23">
            <wp:extent cx="5943600" cy="2313940"/>
            <wp:effectExtent l="0" t="0" r="0" b="0"/>
            <wp:docPr id="12" name="Picture 1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application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C24D031" wp14:editId="6F711F61">
            <wp:extent cx="5943600" cy="2709545"/>
            <wp:effectExtent l="0" t="0" r="0" b="0"/>
            <wp:docPr id="13" name="Picture 1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, email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98050FB" wp14:editId="2C65BC9D">
            <wp:extent cx="5943600" cy="2231390"/>
            <wp:effectExtent l="0" t="0" r="0" b="3810"/>
            <wp:docPr id="14" name="Picture 1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, application, email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A2C92A" wp14:editId="16FED9D2">
            <wp:extent cx="5943600" cy="2599055"/>
            <wp:effectExtent l="0" t="0" r="0" b="4445"/>
            <wp:docPr id="15" name="Picture 1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, email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ED076A" wp14:editId="49F70962">
            <wp:extent cx="5943600" cy="2755900"/>
            <wp:effectExtent l="0" t="0" r="0" b="0"/>
            <wp:docPr id="16" name="Picture 16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screenshot of a computer&#10;&#10;Description automatically generated with low confidence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0DB5953" wp14:editId="252FC201">
            <wp:extent cx="5943600" cy="2529840"/>
            <wp:effectExtent l="0" t="0" r="0" b="0"/>
            <wp:docPr id="17" name="Picture 1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, email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55A745D" wp14:editId="34326C31">
            <wp:extent cx="5943600" cy="2339975"/>
            <wp:effectExtent l="0" t="0" r="0" b="0"/>
            <wp:docPr id="18" name="Picture 1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application, email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7E1B141" wp14:editId="452BF5BA">
            <wp:extent cx="5943600" cy="2480945"/>
            <wp:effectExtent l="0" t="0" r="0" b="0"/>
            <wp:docPr id="20" name="Picture 2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, application, email&#10;&#10;Description automatically generated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26D6F56" wp14:editId="227A67A5">
            <wp:extent cx="5943600" cy="3488055"/>
            <wp:effectExtent l="0" t="0" r="0" b="4445"/>
            <wp:docPr id="21" name="Picture 21" descr="Graphical user interface, text, application, chat or text message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, application, chat or text message, email&#10;&#10;Description automatically generated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2FC811" wp14:editId="5B3ED89D">
            <wp:extent cx="5943600" cy="2670810"/>
            <wp:effectExtent l="0" t="0" r="0" b="0"/>
            <wp:docPr id="22" name="Picture 22" descr="Graphical user interface, text, application, chat or text message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text, application, chat or text message, email&#10;&#10;Description automatically generated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7393F" w14:textId="679BFB3A" w:rsidR="0006587F" w:rsidRDefault="0006587F"/>
    <w:p w14:paraId="6601DC00" w14:textId="7061D678" w:rsidR="0006587F" w:rsidRDefault="0006587F"/>
    <w:p w14:paraId="746DBE10" w14:textId="31217169" w:rsidR="0006587F" w:rsidRDefault="0006587F"/>
    <w:p w14:paraId="6B089DE3" w14:textId="1A92CAD6" w:rsidR="0006587F" w:rsidRDefault="0006587F">
      <w:r>
        <w:rPr>
          <w:noProof/>
        </w:rPr>
        <w:lastRenderedPageBreak/>
        <w:drawing>
          <wp:inline distT="0" distB="0" distL="0" distR="0" wp14:anchorId="0C97D248" wp14:editId="594A2D8B">
            <wp:extent cx="5943600" cy="345694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4DC3AD" wp14:editId="0C7C438B">
            <wp:extent cx="5943600" cy="362204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CB4B06F" wp14:editId="3A423FB5">
            <wp:extent cx="5943600" cy="298831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4243BD6" wp14:editId="52EDD580">
            <wp:extent cx="5943600" cy="251968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8004FBD" wp14:editId="092468E5">
            <wp:extent cx="5943600" cy="357060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EBE37C" wp14:editId="4BEE7ACC">
            <wp:extent cx="5689600" cy="36576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96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A294626" wp14:editId="1A7301D7">
            <wp:extent cx="5943600" cy="3437255"/>
            <wp:effectExtent l="0" t="0" r="0" b="444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F25AAD" wp14:editId="140B4384">
            <wp:extent cx="5943600" cy="3084830"/>
            <wp:effectExtent l="0" t="0" r="0" b="127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ED7F924" wp14:editId="51AE80D0">
            <wp:extent cx="5943600" cy="2560320"/>
            <wp:effectExtent l="0" t="0" r="0" b="508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95BB4A6" wp14:editId="2E909D01">
            <wp:extent cx="5943600" cy="358521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B712E34" wp14:editId="7CE40959">
            <wp:extent cx="5943600" cy="32893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F39BE0B" wp14:editId="5347A14E">
            <wp:extent cx="5943600" cy="335534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F021DA3" wp14:editId="7A46AA05">
            <wp:extent cx="5943600" cy="3148330"/>
            <wp:effectExtent l="0" t="0" r="0" b="127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C05775" wp14:editId="03F56D0B">
            <wp:extent cx="5943600" cy="359727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11F99E8" wp14:editId="304F6249">
            <wp:extent cx="5943600" cy="3270250"/>
            <wp:effectExtent l="0" t="0" r="0" b="635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8A2CC8" wp14:editId="707A5EF6">
            <wp:extent cx="5943600" cy="266954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2C28C5B" wp14:editId="2199F868">
            <wp:extent cx="5943600" cy="241681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A950786" wp14:editId="057492CE">
            <wp:extent cx="5943600" cy="2523490"/>
            <wp:effectExtent l="0" t="0" r="0" b="381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17DCEDD" wp14:editId="1CBC3D52">
            <wp:extent cx="5943600" cy="351091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03F2CC2" wp14:editId="3756B04E">
            <wp:extent cx="5943600" cy="3070860"/>
            <wp:effectExtent l="0" t="0" r="0" b="254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034F795" wp14:editId="0AB86D24">
            <wp:extent cx="5943600" cy="3056890"/>
            <wp:effectExtent l="0" t="0" r="0" b="381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2960AE2" wp14:editId="0D8F5F82">
            <wp:extent cx="5943600" cy="217741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462D388" wp14:editId="504FC329">
            <wp:extent cx="5943600" cy="263334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F34C141" wp14:editId="74CED074">
            <wp:extent cx="5943600" cy="3385185"/>
            <wp:effectExtent l="0" t="0" r="0" b="571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CDACD45" wp14:editId="1F0E8DD9">
            <wp:extent cx="5943600" cy="163957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B0F4367" wp14:editId="0794B042">
            <wp:extent cx="5943600" cy="3578860"/>
            <wp:effectExtent l="0" t="0" r="0" b="254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DDCFC6B" wp14:editId="57541456">
            <wp:extent cx="5943600" cy="2589530"/>
            <wp:effectExtent l="0" t="0" r="0" b="127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8AE5B4F" wp14:editId="4F9D0C2C">
            <wp:extent cx="5943600" cy="2797175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7EE9EEE" wp14:editId="3A471F2E">
            <wp:extent cx="5943600" cy="3263265"/>
            <wp:effectExtent l="0" t="0" r="0" b="63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4CF1EB7" wp14:editId="450E2674">
            <wp:extent cx="5943600" cy="2004060"/>
            <wp:effectExtent l="0" t="0" r="0" b="254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F5E2228" wp14:editId="4AE60F99">
            <wp:extent cx="5943600" cy="3508375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75AE9F0" wp14:editId="57563D0F">
            <wp:extent cx="5943600" cy="3068320"/>
            <wp:effectExtent l="0" t="0" r="0" b="5080"/>
            <wp:docPr id="58" name="Picture 5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Graphical user interface, text, application, email&#10;&#10;Description automatically generated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0176E" w14:textId="718FCD92" w:rsidR="00872835" w:rsidRDefault="00872835"/>
    <w:p w14:paraId="34CE488F" w14:textId="1CCB6E8F" w:rsidR="00872835" w:rsidRDefault="00872835">
      <w:r>
        <w:rPr>
          <w:noProof/>
        </w:rPr>
        <w:lastRenderedPageBreak/>
        <w:drawing>
          <wp:inline distT="0" distB="0" distL="0" distR="0" wp14:anchorId="33B8BD01" wp14:editId="5AF0E755">
            <wp:extent cx="5943600" cy="2639695"/>
            <wp:effectExtent l="0" t="0" r="0" b="190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E0D1C8" wp14:editId="66E7890F">
            <wp:extent cx="5943600" cy="277241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1AD102" wp14:editId="239AC7A1">
            <wp:extent cx="5943600" cy="2791460"/>
            <wp:effectExtent l="0" t="0" r="0" b="254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8EA61C9" wp14:editId="03E93812">
            <wp:extent cx="5943600" cy="3522345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4A83CF0" wp14:editId="3F27C92E">
            <wp:extent cx="5943600" cy="4850130"/>
            <wp:effectExtent l="0" t="0" r="0" b="127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5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C96987A" wp14:editId="4BF5CBF7">
            <wp:extent cx="5943600" cy="3898265"/>
            <wp:effectExtent l="0" t="0" r="0" b="63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9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59B1574" wp14:editId="713FF1D9">
            <wp:extent cx="5943600" cy="3664585"/>
            <wp:effectExtent l="0" t="0" r="0" b="571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5213354" wp14:editId="2ACFFC85">
            <wp:extent cx="5943600" cy="4235450"/>
            <wp:effectExtent l="0" t="0" r="0" b="635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3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2ABDC42" wp14:editId="7E91DBE7">
            <wp:extent cx="5943600" cy="3984625"/>
            <wp:effectExtent l="0" t="0" r="0" b="317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B971B11" wp14:editId="3CAE2BD9">
            <wp:extent cx="5943600" cy="4331335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3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854805E" wp14:editId="045F94D1">
            <wp:extent cx="5943600" cy="4773930"/>
            <wp:effectExtent l="0" t="0" r="0" b="127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B9A7345" wp14:editId="6FF8FCA2">
            <wp:extent cx="5943600" cy="3527425"/>
            <wp:effectExtent l="0" t="0" r="0" b="317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060FB2C" wp14:editId="3F5A6118">
            <wp:extent cx="5943600" cy="3060065"/>
            <wp:effectExtent l="0" t="0" r="0" b="63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64F0235" wp14:editId="094BA9A4">
            <wp:extent cx="5943600" cy="3587115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6A322F4" wp14:editId="36B7BCD7">
            <wp:extent cx="5943600" cy="316611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4C83A86" wp14:editId="41D449CA">
            <wp:extent cx="5943600" cy="2045335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44D5B7A" wp14:editId="407EB54B">
            <wp:extent cx="5943600" cy="1750060"/>
            <wp:effectExtent l="0" t="0" r="0" b="254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F8AC129" wp14:editId="68303EE1">
            <wp:extent cx="5638800" cy="486410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486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932B0EA" wp14:editId="1DE93CD2">
            <wp:extent cx="5156200" cy="519430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6200" cy="519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D18C04A" wp14:editId="40BF1102">
            <wp:extent cx="5943600" cy="3716020"/>
            <wp:effectExtent l="0" t="0" r="0" b="508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55B1069" wp14:editId="77D0EB54">
            <wp:extent cx="5943600" cy="4391025"/>
            <wp:effectExtent l="0" t="0" r="0" b="317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9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E1C6D5C" wp14:editId="7F1DE474">
            <wp:extent cx="5943600" cy="2940685"/>
            <wp:effectExtent l="0" t="0" r="0" b="571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ECB089" wp14:editId="2D04DB30">
            <wp:extent cx="5943600" cy="287147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DAE2BB5" wp14:editId="3A8C94FD">
            <wp:extent cx="5943600" cy="3032125"/>
            <wp:effectExtent l="0" t="0" r="0" b="317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DC54BA8" wp14:editId="320B6F9D">
            <wp:extent cx="5943600" cy="3514090"/>
            <wp:effectExtent l="0" t="0" r="0" b="381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007954E" wp14:editId="6A41EDAA">
            <wp:extent cx="5943600" cy="2878455"/>
            <wp:effectExtent l="0" t="0" r="0" b="444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2A685DF" wp14:editId="1ADDB90B">
            <wp:extent cx="5943600" cy="3498850"/>
            <wp:effectExtent l="0" t="0" r="0" b="635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5E05A55" wp14:editId="47108E2C">
            <wp:extent cx="5943600" cy="3205480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1148DF" wp14:editId="612B0A25">
            <wp:extent cx="5943600" cy="3481705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7997A96" wp14:editId="35584B27">
            <wp:extent cx="5943600" cy="1557655"/>
            <wp:effectExtent l="0" t="0" r="0" b="444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27B4038" wp14:editId="3DF5AB66">
            <wp:extent cx="5943600" cy="1306830"/>
            <wp:effectExtent l="0" t="0" r="0" b="127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0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5E788D" wp14:editId="5AB39C83">
            <wp:extent cx="5943600" cy="2522220"/>
            <wp:effectExtent l="0" t="0" r="0" b="508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C13011D" wp14:editId="441EACC6">
            <wp:extent cx="4457700" cy="3073400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307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F6C1B5" wp14:editId="114F8BDC">
            <wp:extent cx="5943600" cy="4850130"/>
            <wp:effectExtent l="0" t="0" r="0" b="127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5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06938F2" wp14:editId="3E7A1398">
            <wp:extent cx="5562600" cy="4787900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5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478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C48309" wp14:editId="49369092">
            <wp:extent cx="5943600" cy="2967355"/>
            <wp:effectExtent l="0" t="0" r="0" b="444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D772CB7" wp14:editId="51EE32A7">
            <wp:extent cx="5943600" cy="1294130"/>
            <wp:effectExtent l="0" t="0" r="0" b="127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97"/>
                    <pic:cNvPicPr/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987200D" wp14:editId="3A1A0AA8">
            <wp:extent cx="5943600" cy="5452110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98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5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6B720DB" wp14:editId="1417AEA5">
            <wp:extent cx="5943600" cy="2390775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49CBB6E" wp14:editId="6B939AB9">
            <wp:extent cx="5943600" cy="2249170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100"/>
                    <pic:cNvPicPr/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F845136" wp14:editId="5852DFB8">
            <wp:extent cx="5943600" cy="1979295"/>
            <wp:effectExtent l="0" t="0" r="0" b="190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101"/>
                    <pic:cNvPicPr/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642328E" wp14:editId="7E5D6CE8">
            <wp:extent cx="5943600" cy="1731645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102"/>
                    <pic:cNvPicPr/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A8DF6F" wp14:editId="61280308">
            <wp:extent cx="5943600" cy="991870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03"/>
                    <pic:cNvPicPr/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D21C4" w14:textId="66E5306C" w:rsidR="009528E3" w:rsidRDefault="009528E3"/>
    <w:p w14:paraId="017F7F5F" w14:textId="134614B7" w:rsidR="009528E3" w:rsidRDefault="009528E3"/>
    <w:p w14:paraId="0295629D" w14:textId="37F4CD82" w:rsidR="009528E3" w:rsidRDefault="009528E3"/>
    <w:p w14:paraId="457CB35B" w14:textId="0F067791" w:rsidR="009528E3" w:rsidRDefault="009528E3">
      <w:r>
        <w:rPr>
          <w:noProof/>
        </w:rPr>
        <w:drawing>
          <wp:inline distT="0" distB="0" distL="0" distR="0" wp14:anchorId="0625A123" wp14:editId="2FC30EE7">
            <wp:extent cx="5943600" cy="1158240"/>
            <wp:effectExtent l="0" t="0" r="0" b="0"/>
            <wp:docPr id="23" name="Picture 23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Text&#10;&#10;Description automatically generated with medium confidence"/>
                    <pic:cNvPicPr/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5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528E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33E3E"/>
    <w:rsid w:val="00060A9D"/>
    <w:rsid w:val="0006587F"/>
    <w:rsid w:val="000D2D63"/>
    <w:rsid w:val="00333E3E"/>
    <w:rsid w:val="00872835"/>
    <w:rsid w:val="009528E3"/>
    <w:rsid w:val="009B7DCB"/>
    <w:rsid w:val="00C35F22"/>
    <w:rsid w:val="00F35C56"/>
    <w:rsid w:val="00F938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BAD66BB"/>
  <w15:chartTrackingRefBased/>
  <w15:docId w15:val="{67964CD3-0345-9542-9A0F-4EA7498B108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102" Type="http://schemas.openxmlformats.org/officeDocument/2006/relationships/theme" Target="theme/theme1.xml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46</Pages>
  <Words>19</Words>
  <Characters>109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Aparna Shedigumme</dc:creator>
  <cp:keywords/>
  <dc:description/>
  <cp:lastModifiedBy>Aparna Shedigumme</cp:lastModifiedBy>
  <cp:revision>6</cp:revision>
  <dcterms:created xsi:type="dcterms:W3CDTF">2021-08-12T20:21:00Z</dcterms:created>
  <dcterms:modified xsi:type="dcterms:W3CDTF">2021-08-13T20:22:00Z</dcterms:modified>
</cp:coreProperties>
</file>